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00BA4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00BA4">
        <w:rPr>
          <w:rFonts w:asciiTheme="minorHAnsi" w:hAnsiTheme="minorHAnsi" w:cs="Arial"/>
          <w:lang w:val="en-ZA"/>
        </w:rPr>
        <w:t>R 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323C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0BA4">
        <w:rPr>
          <w:rFonts w:asciiTheme="minorHAnsi" w:hAnsiTheme="minorHAnsi" w:cs="Arial"/>
          <w:lang w:val="en-ZA"/>
        </w:rPr>
        <w:t>11.25</w:t>
      </w:r>
      <w:r>
        <w:rPr>
          <w:rFonts w:asciiTheme="minorHAnsi" w:hAnsiTheme="minorHAnsi" w:cs="Arial"/>
          <w:lang w:val="en-ZA"/>
        </w:rPr>
        <w:t xml:space="preserve">% (3 Month JIBAR as at 08 Apr 2016 of </w:t>
      </w:r>
      <w:r w:rsidR="00700BA4">
        <w:rPr>
          <w:rFonts w:asciiTheme="minorHAnsi" w:hAnsiTheme="minorHAnsi" w:cs="Arial"/>
          <w:lang w:val="en-ZA"/>
        </w:rPr>
        <w:t>7.250</w:t>
      </w:r>
      <w:r>
        <w:rPr>
          <w:rFonts w:asciiTheme="minorHAnsi" w:hAnsiTheme="minorHAnsi" w:cs="Arial"/>
          <w:lang w:val="en-ZA"/>
        </w:rPr>
        <w:t xml:space="preserve">% plus </w:t>
      </w:r>
      <w:r w:rsidR="00700BA4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</w:t>
      </w:r>
      <w:r w:rsidR="009323C1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ZAG000135229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9323C1" w:rsidRDefault="009323C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00B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E0E9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https://www.jse.co.za/content/JSEPricingSupplementsItems/2014/BondDocuments/FRB18%20Pricing%20Supplement%2020160413.pdf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00BA4" w:rsidRPr="00F64748" w:rsidRDefault="00700B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23C1" w:rsidRDefault="009323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23C1" w:rsidRPr="00F64748" w:rsidRDefault="009323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9323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23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23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B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B5907D" wp14:editId="1B74E7F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B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1C50CD" wp14:editId="0354930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67A95C" wp14:editId="45D8DD4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BA4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3C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18%20Pricing%20Supplement%20201604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D4A89-F785-498B-A39D-9906E968E599}"/>
</file>

<file path=customXml/itemProps2.xml><?xml version="1.0" encoding="utf-8"?>
<ds:datastoreItem xmlns:ds="http://schemas.openxmlformats.org/officeDocument/2006/customXml" ds:itemID="{C58AE55B-8069-47F7-910E-6D645DB95C88}"/>
</file>

<file path=customXml/itemProps3.xml><?xml version="1.0" encoding="utf-8"?>
<ds:datastoreItem xmlns:ds="http://schemas.openxmlformats.org/officeDocument/2006/customXml" ds:itemID="{86AB21C7-C749-46C1-B7A6-5628BA13B230}"/>
</file>

<file path=customXml/itemProps4.xml><?xml version="1.0" encoding="utf-8"?>
<ds:datastoreItem xmlns:ds="http://schemas.openxmlformats.org/officeDocument/2006/customXml" ds:itemID="{B1728262-6DDD-4800-BCE9-E4204C636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2016-04-11T08:58:00Z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